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W w:w="10543" w:type="dxa"/>
        <w:tblInd w:w="-5" w:type="dxa"/>
        <w:tblLook w:val="04A0" w:firstRow="1" w:lastRow="0" w:firstColumn="1" w:lastColumn="0" w:noHBand="0" w:noVBand="1"/>
      </w:tblPr>
      <w:tblGrid>
        <w:gridCol w:w="1753"/>
        <w:gridCol w:w="1366"/>
        <w:gridCol w:w="2410"/>
        <w:gridCol w:w="2703"/>
        <w:gridCol w:w="2311"/>
      </w:tblGrid>
      <w:tr w:rsidR="00725467" w14:paraId="7F06E70A" w14:textId="77777777" w:rsidTr="005E2B91">
        <w:trPr>
          <w:trHeight w:val="990"/>
        </w:trPr>
        <w:tc>
          <w:tcPr>
            <w:tcW w:w="1753" w:type="dxa"/>
          </w:tcPr>
          <w:p w14:paraId="0CE39C45" w14:textId="11B94FB8" w:rsidR="00725467" w:rsidRDefault="00C17BD5" w:rsidP="00861945">
            <w:pPr>
              <w:jc w:val="center"/>
              <w:rPr>
                <w:rFonts w:ascii="Arial" w:eastAsia="Calibri" w:hAnsi="Arial" w:cs="Arial"/>
                <w:b/>
                <w:noProof/>
                <w:sz w:val="28"/>
                <w:szCs w:val="28"/>
                <w:lang w:eastAsia="pt-BR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0EEE8824" wp14:editId="4E70AAA8">
                  <wp:simplePos x="0" y="0"/>
                  <wp:positionH relativeFrom="column">
                    <wp:posOffset>39370</wp:posOffset>
                  </wp:positionH>
                  <wp:positionV relativeFrom="paragraph">
                    <wp:posOffset>63500</wp:posOffset>
                  </wp:positionV>
                  <wp:extent cx="965647" cy="647700"/>
                  <wp:effectExtent l="0" t="0" r="0" b="0"/>
                  <wp:wrapNone/>
                  <wp:docPr id="7" name="Imagem 7" descr="Diagrama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m 7" descr="Diagrama, Logotipo&#10;&#10;Descrição gerada automa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3143" cy="652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479" w:type="dxa"/>
            <w:gridSpan w:val="3"/>
            <w:vAlign w:val="center"/>
          </w:tcPr>
          <w:p w14:paraId="12EEC72E" w14:textId="3265C6F9" w:rsidR="00725467" w:rsidRPr="00320377" w:rsidRDefault="00725467" w:rsidP="0068371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320377">
              <w:rPr>
                <w:rFonts w:ascii="Arial" w:hAnsi="Arial" w:cs="Arial"/>
                <w:b/>
              </w:rPr>
              <w:t>SECRETARIA MUNICIPAL DE EDUCAÇÃO</w:t>
            </w:r>
          </w:p>
          <w:p w14:paraId="58A33389" w14:textId="68E4C8A7" w:rsidR="005E2B91" w:rsidRPr="005E2B91" w:rsidRDefault="005E2B91" w:rsidP="005E2B91">
            <w:pPr>
              <w:jc w:val="center"/>
              <w:rPr>
                <w:rFonts w:ascii="Arial" w:hAnsi="Arial" w:cs="Arial"/>
                <w:b/>
                <w:noProof/>
                <w:sz w:val="24"/>
                <w:szCs w:val="24"/>
                <w:lang w:eastAsia="pt-BR"/>
              </w:rPr>
            </w:pPr>
            <w:r w:rsidRPr="005E2B91">
              <w:rPr>
                <w:rFonts w:ascii="Arial" w:hAnsi="Arial" w:cs="Arial"/>
                <w:b/>
                <w:noProof/>
                <w:sz w:val="24"/>
                <w:szCs w:val="24"/>
                <w:lang w:eastAsia="pt-BR"/>
              </w:rPr>
              <w:t>UNIDADE ESCOLAR PREFEITO CÉZAR</w:t>
            </w:r>
            <w:r>
              <w:rPr>
                <w:rFonts w:ascii="Arial" w:hAnsi="Arial" w:cs="Arial"/>
                <w:b/>
                <w:noProof/>
                <w:sz w:val="24"/>
                <w:szCs w:val="24"/>
                <w:lang w:eastAsia="pt-BR"/>
              </w:rPr>
              <w:t xml:space="preserve"> </w:t>
            </w:r>
            <w:r w:rsidRPr="005E2B91">
              <w:rPr>
                <w:rFonts w:ascii="Arial" w:hAnsi="Arial" w:cs="Arial"/>
                <w:b/>
                <w:noProof/>
                <w:sz w:val="24"/>
                <w:szCs w:val="24"/>
                <w:lang w:eastAsia="pt-BR"/>
              </w:rPr>
              <w:t>AUGUSTO LEAL PINHEIRO</w:t>
            </w:r>
          </w:p>
          <w:p w14:paraId="79CB52BC" w14:textId="609F4191" w:rsidR="00725467" w:rsidRPr="005E2B91" w:rsidRDefault="00725467" w:rsidP="005E2B91">
            <w:pPr>
              <w:jc w:val="center"/>
              <w:rPr>
                <w:rFonts w:ascii="Arial" w:hAnsi="Arial" w:cs="Arial"/>
                <w:b/>
                <w:noProof/>
                <w:sz w:val="28"/>
                <w:szCs w:val="28"/>
                <w:lang w:eastAsia="pt-BR"/>
              </w:rPr>
            </w:pPr>
            <w:r w:rsidRPr="005E2B91"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>ENSINO FUNDAMENTAL - 202</w:t>
            </w:r>
            <w:r w:rsidR="00C17BD5" w:rsidRPr="005E2B91"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2311" w:type="dxa"/>
          </w:tcPr>
          <w:p w14:paraId="0831F168" w14:textId="058F1B39" w:rsidR="00725467" w:rsidRPr="00B377A8" w:rsidRDefault="00C17BD5" w:rsidP="00B377A8">
            <w:pPr>
              <w:jc w:val="center"/>
              <w:rPr>
                <w:rFonts w:ascii="Arial" w:eastAsia="Times New Roman" w:hAnsi="Arial" w:cs="Arial"/>
                <w:sz w:val="25"/>
                <w:szCs w:val="25"/>
                <w:lang w:eastAsia="pt-BR"/>
              </w:rPr>
            </w:pPr>
            <w:r>
              <w:rPr>
                <w:rFonts w:ascii="Arial" w:hAnsi="Arial" w:cs="Arial"/>
                <w:b/>
                <w:noProof/>
              </w:rPr>
              <w:drawing>
                <wp:anchor distT="0" distB="0" distL="114300" distR="114300" simplePos="0" relativeHeight="251658240" behindDoc="0" locked="0" layoutInCell="1" allowOverlap="1" wp14:anchorId="75C361DC" wp14:editId="0480E9B2">
                  <wp:simplePos x="0" y="0"/>
                  <wp:positionH relativeFrom="column">
                    <wp:posOffset>138005</wp:posOffset>
                  </wp:positionH>
                  <wp:positionV relativeFrom="paragraph">
                    <wp:posOffset>104989</wp:posOffset>
                  </wp:positionV>
                  <wp:extent cx="1143000" cy="401320"/>
                  <wp:effectExtent l="0" t="0" r="0" b="0"/>
                  <wp:wrapNone/>
                  <wp:docPr id="6" name="Imagem 6" descr="Uma imagem contendo Text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5" descr="Uma imagem contendo Texto&#10;&#10;Descrição gerada automa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4013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E2B91" w:rsidRPr="00C17BD5" w14:paraId="13C9D1AE" w14:textId="77777777" w:rsidTr="005E2B91">
        <w:trPr>
          <w:trHeight w:val="410"/>
        </w:trPr>
        <w:tc>
          <w:tcPr>
            <w:tcW w:w="3119" w:type="dxa"/>
            <w:gridSpan w:val="2"/>
            <w:vAlign w:val="center"/>
          </w:tcPr>
          <w:p w14:paraId="09F75D57" w14:textId="7AD538C9" w:rsidR="005E2B91" w:rsidRPr="000A1E23" w:rsidRDefault="005E2B91" w:rsidP="005E2B91">
            <w:pPr>
              <w:rPr>
                <w:rFonts w:ascii="Arial" w:eastAsia="Times New Roman" w:hAnsi="Arial" w:cs="Arial"/>
                <w:lang w:eastAsia="pt-BR"/>
              </w:rPr>
            </w:pPr>
            <w:r w:rsidRPr="0081320E">
              <w:rPr>
                <w:rFonts w:ascii="Arial" w:eastAsia="Times New Roman" w:hAnsi="Arial" w:cs="Arial"/>
                <w:b/>
                <w:lang w:eastAsia="pt-BR"/>
              </w:rPr>
              <w:t>Disciplina:</w:t>
            </w:r>
            <w:r w:rsidR="00A657C1">
              <w:rPr>
                <w:rFonts w:ascii="Arial" w:eastAsia="Times New Roman" w:hAnsi="Arial" w:cs="Arial"/>
                <w:b/>
                <w:lang w:eastAsia="pt-BR"/>
              </w:rPr>
              <w:t xml:space="preserve"> </w:t>
            </w:r>
            <w:r w:rsidR="00A657C1">
              <w:rPr>
                <w:rFonts w:ascii="Arial" w:eastAsia="Times New Roman" w:hAnsi="Arial" w:cs="Arial"/>
                <w:lang w:eastAsia="pt-BR"/>
              </w:rPr>
              <w:t>MATEMÁTICA</w:t>
            </w:r>
          </w:p>
        </w:tc>
        <w:tc>
          <w:tcPr>
            <w:tcW w:w="2410" w:type="dxa"/>
            <w:vAlign w:val="center"/>
          </w:tcPr>
          <w:p w14:paraId="71C48601" w14:textId="0F02E1F6" w:rsidR="005E2B91" w:rsidRPr="000A1E23" w:rsidRDefault="005E2B91" w:rsidP="005E2B91">
            <w:pPr>
              <w:rPr>
                <w:rFonts w:ascii="Arial" w:eastAsia="Times New Roman" w:hAnsi="Arial" w:cs="Arial"/>
                <w:lang w:eastAsia="pt-BR"/>
              </w:rPr>
            </w:pPr>
            <w:r w:rsidRPr="0069262B">
              <w:rPr>
                <w:rFonts w:ascii="Arial" w:hAnsi="Arial" w:cs="Arial"/>
                <w:b/>
              </w:rPr>
              <w:t>Série/ano:</w:t>
            </w:r>
            <w:r>
              <w:rPr>
                <w:rFonts w:ascii="Arial" w:hAnsi="Arial" w:cs="Arial"/>
                <w:b/>
              </w:rPr>
              <w:t xml:space="preserve"> </w:t>
            </w:r>
            <w:r w:rsidR="00654723">
              <w:rPr>
                <w:rFonts w:ascii="Arial" w:hAnsi="Arial" w:cs="Arial"/>
                <w:b/>
              </w:rPr>
              <w:t>8</w:t>
            </w:r>
            <w:r>
              <w:rPr>
                <w:rFonts w:ascii="Arial" w:hAnsi="Arial" w:cs="Arial"/>
                <w:b/>
              </w:rPr>
              <w:t>º ano</w:t>
            </w:r>
          </w:p>
        </w:tc>
        <w:tc>
          <w:tcPr>
            <w:tcW w:w="2703" w:type="dxa"/>
            <w:vAlign w:val="center"/>
          </w:tcPr>
          <w:p w14:paraId="1B55C56F" w14:textId="72F6A064" w:rsidR="005E2B91" w:rsidRPr="00C17BD5" w:rsidRDefault="005E2B91" w:rsidP="005E2B91">
            <w:pPr>
              <w:rPr>
                <w:rFonts w:ascii="Arial" w:eastAsia="Times New Roman" w:hAnsi="Arial" w:cs="Arial"/>
                <w:b/>
                <w:bCs/>
                <w:lang w:eastAsia="pt-BR"/>
              </w:rPr>
            </w:pPr>
            <w:r w:rsidRPr="00C17BD5"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Turma: </w:t>
            </w:r>
            <w:r w:rsidR="00654723">
              <w:rPr>
                <w:rFonts w:ascii="Arial" w:eastAsia="Times New Roman" w:hAnsi="Arial" w:cs="Arial"/>
                <w:b/>
                <w:bCs/>
                <w:lang w:eastAsia="pt-BR"/>
              </w:rPr>
              <w:t>D</w:t>
            </w:r>
          </w:p>
        </w:tc>
        <w:tc>
          <w:tcPr>
            <w:tcW w:w="2311" w:type="dxa"/>
            <w:vAlign w:val="center"/>
          </w:tcPr>
          <w:p w14:paraId="4483EA8C" w14:textId="4BD76C0E" w:rsidR="005E2B91" w:rsidRPr="00C17BD5" w:rsidRDefault="005E2B91" w:rsidP="005E2B91">
            <w:pPr>
              <w:rPr>
                <w:rFonts w:ascii="Arial" w:eastAsia="Times New Roman" w:hAnsi="Arial" w:cs="Arial"/>
                <w:b/>
                <w:bCs/>
                <w:lang w:eastAsia="pt-BR"/>
              </w:rPr>
            </w:pPr>
            <w:r w:rsidRPr="00C17BD5"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Turno: </w:t>
            </w:r>
            <w:r w:rsidR="00654723">
              <w:rPr>
                <w:rFonts w:ascii="Arial" w:eastAsia="Times New Roman" w:hAnsi="Arial" w:cs="Arial"/>
                <w:b/>
                <w:bCs/>
                <w:lang w:eastAsia="pt-BR"/>
              </w:rPr>
              <w:t>TARDE</w:t>
            </w:r>
          </w:p>
        </w:tc>
      </w:tr>
      <w:tr w:rsidR="005E2B91" w:rsidRPr="000A1E23" w14:paraId="34EF8FBE" w14:textId="77777777" w:rsidTr="005E2B91">
        <w:trPr>
          <w:trHeight w:val="250"/>
        </w:trPr>
        <w:tc>
          <w:tcPr>
            <w:tcW w:w="10543" w:type="dxa"/>
            <w:gridSpan w:val="5"/>
            <w:vAlign w:val="bottom"/>
          </w:tcPr>
          <w:p w14:paraId="407DCB5D" w14:textId="064C8F3E" w:rsidR="00654723" w:rsidRPr="000A1E23" w:rsidRDefault="005E2B91" w:rsidP="008C08FA">
            <w:pPr>
              <w:rPr>
                <w:rFonts w:ascii="Arial" w:eastAsia="Times New Roman" w:hAnsi="Arial" w:cs="Arial"/>
                <w:lang w:eastAsia="pt-BR"/>
              </w:rPr>
            </w:pPr>
            <w:r w:rsidRPr="0081320E">
              <w:rPr>
                <w:rFonts w:ascii="Arial" w:eastAsia="Times New Roman" w:hAnsi="Arial" w:cs="Arial"/>
                <w:b/>
                <w:lang w:eastAsia="pt-BR"/>
              </w:rPr>
              <w:t>Professor (a):</w:t>
            </w:r>
            <w:r>
              <w:rPr>
                <w:rFonts w:ascii="Arial" w:eastAsia="Times New Roman" w:hAnsi="Arial" w:cs="Arial"/>
                <w:b/>
                <w:lang w:eastAsia="pt-BR"/>
              </w:rPr>
              <w:t xml:space="preserve"> </w:t>
            </w:r>
            <w:r w:rsidR="00654723">
              <w:rPr>
                <w:rFonts w:ascii="Arial" w:eastAsia="Times New Roman" w:hAnsi="Arial" w:cs="Arial"/>
                <w:lang w:eastAsia="pt-BR"/>
              </w:rPr>
              <w:t>EMERSON SOARES GOMES</w:t>
            </w:r>
          </w:p>
        </w:tc>
      </w:tr>
      <w:tr w:rsidR="005E2B91" w14:paraId="39463E1D" w14:textId="77777777" w:rsidTr="005E2B91">
        <w:trPr>
          <w:trHeight w:val="316"/>
        </w:trPr>
        <w:tc>
          <w:tcPr>
            <w:tcW w:w="10543" w:type="dxa"/>
            <w:gridSpan w:val="5"/>
            <w:vAlign w:val="center"/>
          </w:tcPr>
          <w:p w14:paraId="656A4782" w14:textId="3A32C3EE" w:rsidR="005E2B91" w:rsidRDefault="005E2B91" w:rsidP="008C08FA">
            <w:pPr>
              <w:rPr>
                <w:rFonts w:ascii="Arial" w:eastAsia="Times New Roman" w:hAnsi="Arial" w:cs="Arial"/>
                <w:b/>
                <w:sz w:val="25"/>
                <w:szCs w:val="25"/>
                <w:lang w:eastAsia="pt-BR"/>
              </w:rPr>
            </w:pPr>
            <w:r w:rsidRPr="0081320E">
              <w:rPr>
                <w:rFonts w:ascii="Arial" w:eastAsia="Times New Roman" w:hAnsi="Arial" w:cs="Arial"/>
                <w:b/>
                <w:lang w:eastAsia="pt-BR"/>
              </w:rPr>
              <w:t>Data:</w:t>
            </w:r>
            <w:r w:rsidR="00144DF7">
              <w:rPr>
                <w:rFonts w:ascii="Arial" w:eastAsia="Times New Roman" w:hAnsi="Arial" w:cs="Arial"/>
                <w:b/>
                <w:lang w:eastAsia="pt-BR"/>
              </w:rPr>
              <w:t>09/04/22</w:t>
            </w:r>
          </w:p>
        </w:tc>
      </w:tr>
      <w:tr w:rsidR="005E2B91" w14:paraId="118B2561" w14:textId="77777777" w:rsidTr="005E2B91">
        <w:trPr>
          <w:trHeight w:val="249"/>
        </w:trPr>
        <w:tc>
          <w:tcPr>
            <w:tcW w:w="10543" w:type="dxa"/>
            <w:gridSpan w:val="5"/>
            <w:vAlign w:val="center"/>
          </w:tcPr>
          <w:p w14:paraId="56C9A9FD" w14:textId="77777777" w:rsidR="005E2B91" w:rsidRDefault="005E2B91" w:rsidP="008C08FA">
            <w:pPr>
              <w:rPr>
                <w:rFonts w:ascii="Arial" w:eastAsia="Times New Roman" w:hAnsi="Arial" w:cs="Arial"/>
                <w:b/>
                <w:sz w:val="25"/>
                <w:szCs w:val="25"/>
                <w:lang w:eastAsia="pt-BR"/>
              </w:rPr>
            </w:pPr>
            <w:r w:rsidRPr="0081320E">
              <w:rPr>
                <w:rFonts w:ascii="Arial" w:eastAsia="Times New Roman" w:hAnsi="Arial" w:cs="Arial"/>
                <w:b/>
                <w:lang w:eastAsia="pt-BR"/>
              </w:rPr>
              <w:t>Aluno (a):</w:t>
            </w:r>
            <w:r>
              <w:rPr>
                <w:rFonts w:ascii="Arial" w:eastAsia="Times New Roman" w:hAnsi="Arial" w:cs="Arial"/>
                <w:lang w:eastAsia="pt-BR"/>
              </w:rPr>
              <w:t xml:space="preserve"> </w:t>
            </w:r>
          </w:p>
        </w:tc>
      </w:tr>
      <w:tr w:rsidR="005E2B91" w:rsidRPr="0081320E" w14:paraId="1E0CAE8C" w14:textId="77777777" w:rsidTr="00166B47">
        <w:trPr>
          <w:trHeight w:val="286"/>
        </w:trPr>
        <w:tc>
          <w:tcPr>
            <w:tcW w:w="10543" w:type="dxa"/>
            <w:gridSpan w:val="5"/>
            <w:vAlign w:val="center"/>
          </w:tcPr>
          <w:p w14:paraId="2225C53E" w14:textId="60F065FD" w:rsidR="005E2B91" w:rsidRPr="0081320E" w:rsidRDefault="005E2B91" w:rsidP="008C08FA">
            <w:pPr>
              <w:rPr>
                <w:rFonts w:ascii="Arial" w:eastAsia="Times New Roman" w:hAnsi="Arial" w:cs="Arial"/>
                <w:b/>
                <w:lang w:eastAsia="pt-BR"/>
              </w:rPr>
            </w:pPr>
          </w:p>
        </w:tc>
      </w:tr>
      <w:tr w:rsidR="005E2B91" w:rsidRPr="0069262B" w14:paraId="3E0FF7D8" w14:textId="77777777" w:rsidTr="005E2B91">
        <w:trPr>
          <w:trHeight w:val="231"/>
        </w:trPr>
        <w:tc>
          <w:tcPr>
            <w:tcW w:w="10543" w:type="dxa"/>
            <w:gridSpan w:val="5"/>
            <w:vAlign w:val="center"/>
          </w:tcPr>
          <w:p w14:paraId="6790EE39" w14:textId="5DFEC11D" w:rsidR="005E2B91" w:rsidRPr="0069262B" w:rsidRDefault="005E2B91" w:rsidP="008C08FA">
            <w:pPr>
              <w:jc w:val="center"/>
              <w:rPr>
                <w:rFonts w:ascii="Arial" w:eastAsia="Times New Roman" w:hAnsi="Arial" w:cs="Arial"/>
                <w:b/>
                <w:lang w:eastAsia="pt-BR"/>
              </w:rPr>
            </w:pPr>
            <w:r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Atividade</w:t>
            </w:r>
          </w:p>
        </w:tc>
      </w:tr>
    </w:tbl>
    <w:p w14:paraId="46DA56AE" w14:textId="28ED89BD" w:rsidR="00CB232B" w:rsidRDefault="00CB232B" w:rsidP="00CB232B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pt-BR"/>
        </w:rPr>
      </w:pPr>
    </w:p>
    <w:p w14:paraId="5D29C9B1" w14:textId="08EDADC5" w:rsidR="00811695" w:rsidRPr="00811695" w:rsidRDefault="00811695" w:rsidP="00811695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01) </w:t>
      </w:r>
      <w:r w:rsidRPr="00811695">
        <w:rPr>
          <w:rFonts w:ascii="Times New Roman" w:hAnsi="Times New Roman"/>
          <w:sz w:val="24"/>
        </w:rPr>
        <w:t>Calcule as adições e as subtrações com números inteiros:</w:t>
      </w:r>
    </w:p>
    <w:p w14:paraId="272B7088" w14:textId="77777777" w:rsidR="00811695" w:rsidRPr="00811695" w:rsidRDefault="00811695" w:rsidP="00811695">
      <w:pPr>
        <w:rPr>
          <w:rFonts w:ascii="Times New Roman" w:hAnsi="Times New Roman"/>
          <w:sz w:val="24"/>
        </w:rPr>
      </w:pPr>
      <w:r w:rsidRPr="00811695">
        <w:rPr>
          <w:rFonts w:ascii="Times New Roman" w:hAnsi="Times New Roman"/>
          <w:sz w:val="24"/>
        </w:rPr>
        <w:t>a) (+20) + (-18) =</w:t>
      </w:r>
    </w:p>
    <w:p w14:paraId="4888D418" w14:textId="77777777" w:rsidR="00811695" w:rsidRPr="00811695" w:rsidRDefault="00811695" w:rsidP="00811695">
      <w:pPr>
        <w:rPr>
          <w:rFonts w:ascii="Times New Roman" w:hAnsi="Times New Roman"/>
          <w:sz w:val="24"/>
        </w:rPr>
      </w:pPr>
      <w:r w:rsidRPr="00811695">
        <w:rPr>
          <w:rFonts w:ascii="Times New Roman" w:hAnsi="Times New Roman"/>
          <w:sz w:val="24"/>
        </w:rPr>
        <w:t>b) (37) + (+62) =</w:t>
      </w:r>
    </w:p>
    <w:p w14:paraId="443D6985" w14:textId="77777777" w:rsidR="00811695" w:rsidRPr="00811695" w:rsidRDefault="00811695" w:rsidP="00811695">
      <w:pPr>
        <w:rPr>
          <w:rFonts w:ascii="Times New Roman" w:hAnsi="Times New Roman"/>
          <w:sz w:val="24"/>
        </w:rPr>
      </w:pPr>
      <w:r w:rsidRPr="00811695">
        <w:rPr>
          <w:rFonts w:ascii="Times New Roman" w:hAnsi="Times New Roman"/>
          <w:sz w:val="24"/>
        </w:rPr>
        <w:t>c) (-9) – (+15) =</w:t>
      </w:r>
    </w:p>
    <w:p w14:paraId="0305F421" w14:textId="77777777" w:rsidR="00811695" w:rsidRPr="00811695" w:rsidRDefault="00811695" w:rsidP="00811695">
      <w:pPr>
        <w:rPr>
          <w:rFonts w:ascii="Times New Roman" w:hAnsi="Times New Roman"/>
          <w:sz w:val="24"/>
        </w:rPr>
      </w:pPr>
      <w:r w:rsidRPr="00811695">
        <w:rPr>
          <w:rFonts w:ascii="Times New Roman" w:hAnsi="Times New Roman"/>
          <w:sz w:val="24"/>
        </w:rPr>
        <w:t>d) (+16) – (+20) =</w:t>
      </w:r>
    </w:p>
    <w:p w14:paraId="3AAC938D" w14:textId="16733D2E" w:rsidR="003C3E1F" w:rsidRDefault="00811695" w:rsidP="00811695">
      <w:pPr>
        <w:rPr>
          <w:rFonts w:ascii="Times New Roman" w:hAnsi="Times New Roman"/>
          <w:sz w:val="24"/>
        </w:rPr>
      </w:pPr>
      <w:r w:rsidRPr="00811695">
        <w:rPr>
          <w:rFonts w:ascii="Times New Roman" w:hAnsi="Times New Roman"/>
          <w:sz w:val="24"/>
        </w:rPr>
        <w:t>e) (-1) – (-18) =</w:t>
      </w:r>
    </w:p>
    <w:p w14:paraId="76EA5D25" w14:textId="77777777" w:rsidR="00811695" w:rsidRPr="00811695" w:rsidRDefault="00811695" w:rsidP="00811695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02)</w:t>
      </w:r>
      <w:r w:rsidRPr="00811695">
        <w:rPr>
          <w:rFonts w:ascii="Times New Roman" w:hAnsi="Times New Roman"/>
          <w:sz w:val="24"/>
        </w:rPr>
        <w:t xml:space="preserve"> Calcule as multiplicações e as divisões com números inteiros:</w:t>
      </w:r>
    </w:p>
    <w:p w14:paraId="18044B0E" w14:textId="0436793D" w:rsidR="00811695" w:rsidRPr="00811695" w:rsidRDefault="00811695" w:rsidP="00811695">
      <w:pPr>
        <w:jc w:val="both"/>
        <w:rPr>
          <w:rFonts w:ascii="Times New Roman" w:hAnsi="Times New Roman"/>
          <w:sz w:val="24"/>
        </w:rPr>
      </w:pPr>
      <w:r w:rsidRPr="00811695">
        <w:rPr>
          <w:rFonts w:ascii="Times New Roman" w:hAnsi="Times New Roman"/>
          <w:sz w:val="24"/>
        </w:rPr>
        <w:t>a) (-20). (+4) =</w:t>
      </w:r>
    </w:p>
    <w:p w14:paraId="77C0203D" w14:textId="4DF87AF4" w:rsidR="00811695" w:rsidRPr="00811695" w:rsidRDefault="00811695" w:rsidP="00811695">
      <w:pPr>
        <w:jc w:val="both"/>
        <w:rPr>
          <w:rFonts w:ascii="Times New Roman" w:hAnsi="Times New Roman"/>
          <w:sz w:val="24"/>
        </w:rPr>
      </w:pPr>
      <w:r w:rsidRPr="00811695">
        <w:rPr>
          <w:rFonts w:ascii="Times New Roman" w:hAnsi="Times New Roman"/>
          <w:sz w:val="24"/>
        </w:rPr>
        <w:t>b) (-8). (-7) =</w:t>
      </w:r>
    </w:p>
    <w:p w14:paraId="20A1C14B" w14:textId="243EC79A" w:rsidR="00811695" w:rsidRPr="00811695" w:rsidRDefault="00811695" w:rsidP="00811695">
      <w:pPr>
        <w:jc w:val="both"/>
        <w:rPr>
          <w:rFonts w:ascii="Times New Roman" w:hAnsi="Times New Roman"/>
          <w:sz w:val="24"/>
        </w:rPr>
      </w:pPr>
      <w:r w:rsidRPr="00811695">
        <w:rPr>
          <w:rFonts w:ascii="Times New Roman" w:hAnsi="Times New Roman"/>
          <w:sz w:val="24"/>
        </w:rPr>
        <w:t>c) (+23). (+3) =</w:t>
      </w:r>
    </w:p>
    <w:p w14:paraId="78811AE8" w14:textId="353A17E2" w:rsidR="00811695" w:rsidRPr="00811695" w:rsidRDefault="00811695" w:rsidP="00811695">
      <w:pPr>
        <w:jc w:val="both"/>
        <w:rPr>
          <w:rFonts w:ascii="Times New Roman" w:hAnsi="Times New Roman"/>
          <w:sz w:val="24"/>
        </w:rPr>
      </w:pPr>
      <w:r w:rsidRPr="00811695">
        <w:rPr>
          <w:rFonts w:ascii="Times New Roman" w:hAnsi="Times New Roman"/>
          <w:sz w:val="24"/>
        </w:rPr>
        <w:t>d) (+2). (-27) =</w:t>
      </w:r>
    </w:p>
    <w:p w14:paraId="09A56D61" w14:textId="72D0350F" w:rsidR="00670154" w:rsidRDefault="00811695" w:rsidP="00811695">
      <w:pPr>
        <w:jc w:val="both"/>
        <w:rPr>
          <w:rFonts w:ascii="Times New Roman" w:hAnsi="Times New Roman"/>
          <w:sz w:val="24"/>
        </w:rPr>
      </w:pPr>
      <w:r w:rsidRPr="00811695">
        <w:rPr>
          <w:rFonts w:ascii="Times New Roman" w:hAnsi="Times New Roman"/>
          <w:sz w:val="24"/>
        </w:rPr>
        <w:t>e) (-40): (+2) =</w:t>
      </w:r>
    </w:p>
    <w:p w14:paraId="1C10D44A" w14:textId="5EAB8771" w:rsidR="00861730" w:rsidRPr="00861730" w:rsidRDefault="00861730" w:rsidP="00861730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03) </w:t>
      </w:r>
      <w:r w:rsidRPr="00861730">
        <w:rPr>
          <w:rFonts w:ascii="Times New Roman" w:hAnsi="Times New Roman"/>
          <w:sz w:val="24"/>
        </w:rPr>
        <w:t>Assinale a alternativa que representa o resultado da operação</w:t>
      </w:r>
    </w:p>
    <w:p w14:paraId="4CACEEA7" w14:textId="2AE624C1" w:rsidR="00861730" w:rsidRPr="00861730" w:rsidRDefault="00861730" w:rsidP="00861730">
      <w:pPr>
        <w:jc w:val="both"/>
        <w:rPr>
          <w:rFonts w:ascii="Times New Roman" w:hAnsi="Times New Roman"/>
          <w:sz w:val="24"/>
        </w:rPr>
      </w:pPr>
      <w:r w:rsidRPr="00861730">
        <w:rPr>
          <w:rFonts w:ascii="Times New Roman" w:hAnsi="Times New Roman"/>
          <w:sz w:val="24"/>
        </w:rPr>
        <w:t>Apresentada</w:t>
      </w:r>
      <w:r>
        <w:rPr>
          <w:rFonts w:ascii="Times New Roman" w:hAnsi="Times New Roman"/>
          <w:sz w:val="24"/>
        </w:rPr>
        <w:t xml:space="preserve"> abaixo</w:t>
      </w:r>
      <w:r w:rsidRPr="00861730">
        <w:rPr>
          <w:rFonts w:ascii="Times New Roman" w:hAnsi="Times New Roman"/>
          <w:sz w:val="24"/>
        </w:rPr>
        <w:t>:</w:t>
      </w:r>
    </w:p>
    <w:p w14:paraId="214C595B" w14:textId="77777777" w:rsidR="00861730" w:rsidRPr="00861730" w:rsidRDefault="00861730" w:rsidP="00861730">
      <w:pPr>
        <w:jc w:val="both"/>
        <w:rPr>
          <w:rFonts w:ascii="Times New Roman" w:hAnsi="Times New Roman"/>
          <w:sz w:val="24"/>
        </w:rPr>
      </w:pPr>
      <w:r w:rsidRPr="00861730">
        <w:rPr>
          <w:rFonts w:ascii="Times New Roman" w:hAnsi="Times New Roman"/>
          <w:sz w:val="24"/>
        </w:rPr>
        <w:t>a) 1/5</w:t>
      </w:r>
    </w:p>
    <w:p w14:paraId="090CC5FD" w14:textId="597F92B3" w:rsidR="00861730" w:rsidRPr="00861730" w:rsidRDefault="00861730" w:rsidP="00861730">
      <w:r w:rsidRPr="00861730">
        <w:t>b) 5/6</w:t>
      </w:r>
      <w:r>
        <w:t xml:space="preserve">                                                </w:t>
      </w:r>
      <w:r w:rsidRPr="00861730">
        <w:rPr>
          <w:rStyle w:val="Ttulo2Char"/>
        </w:rPr>
        <w:t xml:space="preserve"> </w:t>
      </w:r>
      <m:oMath>
        <m:f>
          <m:fPr>
            <m:ctrlPr>
              <w:rPr>
                <w:rStyle w:val="Ttulo2Char"/>
                <w:rFonts w:ascii="Cambria Math" w:hAnsi="Cambria Math"/>
                <w:i/>
              </w:rPr>
            </m:ctrlPr>
          </m:fPr>
          <m:num>
            <m:r>
              <m:rPr>
                <m:sty m:val="bi"/>
              </m:rPr>
              <w:rPr>
                <w:rStyle w:val="Ttulo2Char"/>
                <w:rFonts w:ascii="Cambria Math" w:hAnsi="Cambria Math"/>
              </w:rPr>
              <m:t>1</m:t>
            </m:r>
          </m:num>
          <m:den>
            <m:r>
              <m:rPr>
                <m:sty m:val="bi"/>
              </m:rPr>
              <w:rPr>
                <w:rStyle w:val="Ttulo2Char"/>
                <w:rFonts w:ascii="Cambria Math" w:hAnsi="Cambria Math"/>
              </w:rPr>
              <m:t>24</m:t>
            </m:r>
          </m:den>
        </m:f>
        <m:r>
          <m:rPr>
            <m:sty m:val="bi"/>
          </m:rPr>
          <w:rPr>
            <w:rStyle w:val="Ttulo2Char"/>
            <w:rFonts w:ascii="Cambria Math" w:hAnsi="Cambria Math"/>
          </w:rPr>
          <m:t>+</m:t>
        </m:r>
        <m:f>
          <m:fPr>
            <m:ctrlPr>
              <w:rPr>
                <w:rStyle w:val="Ttulo2Char"/>
                <w:rFonts w:ascii="Cambria Math" w:hAnsi="Cambria Math"/>
                <w:i/>
              </w:rPr>
            </m:ctrlPr>
          </m:fPr>
          <m:num>
            <m:r>
              <m:rPr>
                <m:sty m:val="bi"/>
              </m:rPr>
              <w:rPr>
                <w:rStyle w:val="Ttulo2Char"/>
                <w:rFonts w:ascii="Cambria Math" w:hAnsi="Cambria Math"/>
              </w:rPr>
              <m:t>5</m:t>
            </m:r>
          </m:num>
          <m:den>
            <m:r>
              <m:rPr>
                <m:sty m:val="bi"/>
              </m:rPr>
              <w:rPr>
                <w:rStyle w:val="Ttulo2Char"/>
                <w:rFonts w:ascii="Cambria Math" w:hAnsi="Cambria Math"/>
              </w:rPr>
              <m:t>6</m:t>
            </m:r>
          </m:den>
        </m:f>
        <m:r>
          <m:rPr>
            <m:sty m:val="bi"/>
          </m:rPr>
          <w:rPr>
            <w:rFonts w:ascii="Cambria Math" w:hAnsi="Cambria Math"/>
          </w:rPr>
          <m:t>=</m:t>
        </m:r>
      </m:oMath>
      <w:r>
        <w:t xml:space="preserve">           </w:t>
      </w:r>
    </w:p>
    <w:p w14:paraId="4A142ACA" w14:textId="77777777" w:rsidR="00861730" w:rsidRPr="00861730" w:rsidRDefault="00861730" w:rsidP="00861730">
      <w:pPr>
        <w:jc w:val="both"/>
        <w:rPr>
          <w:rFonts w:ascii="Times New Roman" w:hAnsi="Times New Roman"/>
          <w:sz w:val="24"/>
        </w:rPr>
      </w:pPr>
      <w:r w:rsidRPr="00861730">
        <w:rPr>
          <w:rFonts w:ascii="Times New Roman" w:hAnsi="Times New Roman"/>
          <w:sz w:val="24"/>
        </w:rPr>
        <w:t>c) 3/2</w:t>
      </w:r>
    </w:p>
    <w:p w14:paraId="3890854C" w14:textId="79BA8E2D" w:rsidR="00811695" w:rsidRDefault="00861730" w:rsidP="00861730">
      <w:pPr>
        <w:jc w:val="both"/>
        <w:rPr>
          <w:rFonts w:ascii="Times New Roman" w:hAnsi="Times New Roman"/>
          <w:sz w:val="24"/>
        </w:rPr>
      </w:pPr>
      <w:r w:rsidRPr="00861730">
        <w:rPr>
          <w:rFonts w:ascii="Times New Roman" w:hAnsi="Times New Roman"/>
          <w:sz w:val="24"/>
        </w:rPr>
        <w:t>d) 7/8</w:t>
      </w:r>
    </w:p>
    <w:p w14:paraId="0F8F6092" w14:textId="77777777" w:rsidR="00C8759B" w:rsidRDefault="00C8759B" w:rsidP="00861730">
      <w:pPr>
        <w:jc w:val="both"/>
        <w:rPr>
          <w:rFonts w:ascii="Times New Roman" w:hAnsi="Times New Roman"/>
          <w:sz w:val="24"/>
        </w:rPr>
      </w:pPr>
    </w:p>
    <w:p w14:paraId="04ED4DE3" w14:textId="15BCEE91" w:rsidR="00861730" w:rsidRDefault="00861730" w:rsidP="00861730">
      <w:pPr>
        <w:jc w:val="both"/>
        <w:rPr>
          <w:rFonts w:ascii="Times New Roman" w:eastAsiaTheme="minorEastAsia" w:hAnsi="Times New Roman"/>
          <w:sz w:val="24"/>
        </w:rPr>
      </w:pPr>
      <w:r>
        <w:rPr>
          <w:rFonts w:ascii="Times New Roman" w:hAnsi="Times New Roman"/>
          <w:sz w:val="24"/>
        </w:rPr>
        <w:t>04)</w:t>
      </w:r>
      <w:r w:rsidR="00C8759B">
        <w:rPr>
          <w:rFonts w:ascii="Times New Roman" w:hAnsi="Times New Roman"/>
          <w:sz w:val="24"/>
        </w:rPr>
        <w:t xml:space="preserve"> Seja a expressão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4</m:t>
            </m:r>
          </m:den>
        </m:f>
        <m:r>
          <w:rPr>
            <w:rFonts w:ascii="Cambria Math" w:hAnsi="Cambria Math"/>
            <w:sz w:val="32"/>
            <w:szCs w:val="32"/>
          </w:rPr>
          <m:t>: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3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4</m:t>
            </m:r>
          </m:den>
        </m:f>
        <m:r>
          <w:rPr>
            <w:rFonts w:ascii="Cambria Math" w:hAnsi="Cambria Math"/>
            <w:sz w:val="32"/>
            <w:szCs w:val="32"/>
          </w:rPr>
          <m:t>+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5</m:t>
            </m:r>
          </m:den>
        </m:f>
      </m:oMath>
      <w:r w:rsidR="00C8759B">
        <w:rPr>
          <w:rFonts w:ascii="Times New Roman" w:eastAsiaTheme="minorEastAsia" w:hAnsi="Times New Roman"/>
          <w:sz w:val="24"/>
        </w:rPr>
        <w:t xml:space="preserve"> . Calcule seu dobro:</w:t>
      </w:r>
    </w:p>
    <w:p w14:paraId="0C18F205" w14:textId="34095448" w:rsidR="00C8759B" w:rsidRDefault="00C8759B" w:rsidP="00861730">
      <w:pPr>
        <w:jc w:val="both"/>
        <w:rPr>
          <w:rFonts w:ascii="Times New Roman" w:eastAsiaTheme="minorEastAsia" w:hAnsi="Times New Roman"/>
          <w:sz w:val="24"/>
        </w:rPr>
      </w:pPr>
    </w:p>
    <w:p w14:paraId="64F32F78" w14:textId="6070EE6D" w:rsidR="00C8759B" w:rsidRDefault="00C8759B" w:rsidP="00861730">
      <w:pPr>
        <w:jc w:val="both"/>
        <w:rPr>
          <w:rFonts w:ascii="Times New Roman" w:eastAsiaTheme="minorEastAsia" w:hAnsi="Times New Roman"/>
          <w:sz w:val="24"/>
        </w:rPr>
      </w:pPr>
    </w:p>
    <w:p w14:paraId="6777B1A6" w14:textId="75E71647" w:rsidR="00C8759B" w:rsidRDefault="00C8759B" w:rsidP="00861730">
      <w:pPr>
        <w:jc w:val="both"/>
        <w:rPr>
          <w:rFonts w:ascii="Times New Roman" w:eastAsiaTheme="minorEastAsia" w:hAnsi="Times New Roman"/>
          <w:sz w:val="24"/>
        </w:rPr>
      </w:pPr>
    </w:p>
    <w:p w14:paraId="3D4E8DFD" w14:textId="77777777" w:rsidR="00C8759B" w:rsidRDefault="00C8759B" w:rsidP="00861730">
      <w:pPr>
        <w:jc w:val="both"/>
        <w:rPr>
          <w:rFonts w:ascii="Times New Roman" w:hAnsi="Times New Roman"/>
          <w:sz w:val="24"/>
        </w:rPr>
      </w:pPr>
    </w:p>
    <w:p w14:paraId="5C26B50B" w14:textId="77777777" w:rsidR="00C8759B" w:rsidRDefault="00C8759B" w:rsidP="00861730">
      <w:pPr>
        <w:jc w:val="both"/>
        <w:rPr>
          <w:rFonts w:ascii="Times New Roman" w:hAnsi="Times New Roman"/>
          <w:sz w:val="24"/>
        </w:rPr>
      </w:pPr>
    </w:p>
    <w:p w14:paraId="7284A129" w14:textId="38833BC6" w:rsidR="006F16D3" w:rsidRPr="006F16D3" w:rsidRDefault="006F16D3" w:rsidP="006F16D3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05) </w:t>
      </w:r>
      <w:r w:rsidRPr="006F16D3">
        <w:rPr>
          <w:rFonts w:ascii="Times New Roman" w:hAnsi="Times New Roman"/>
          <w:sz w:val="24"/>
        </w:rPr>
        <w:t>Calcule o valor numérico das seguintes expressões:</w:t>
      </w:r>
    </w:p>
    <w:p w14:paraId="65279728" w14:textId="77777777" w:rsidR="006F16D3" w:rsidRPr="006F16D3" w:rsidRDefault="006F16D3" w:rsidP="006F16D3">
      <w:pPr>
        <w:jc w:val="both"/>
        <w:rPr>
          <w:rFonts w:ascii="Times New Roman" w:hAnsi="Times New Roman"/>
          <w:sz w:val="24"/>
        </w:rPr>
      </w:pPr>
      <w:r w:rsidRPr="006F16D3">
        <w:rPr>
          <w:rFonts w:ascii="Times New Roman" w:hAnsi="Times New Roman"/>
          <w:sz w:val="24"/>
        </w:rPr>
        <w:t>a) (-5)² =</w:t>
      </w:r>
    </w:p>
    <w:p w14:paraId="3ADEBDB6" w14:textId="77777777" w:rsidR="006F16D3" w:rsidRPr="006F16D3" w:rsidRDefault="006F16D3" w:rsidP="006F16D3">
      <w:pPr>
        <w:jc w:val="both"/>
        <w:rPr>
          <w:rFonts w:ascii="Times New Roman" w:hAnsi="Times New Roman"/>
          <w:sz w:val="24"/>
        </w:rPr>
      </w:pPr>
      <w:r w:rsidRPr="006F16D3">
        <w:rPr>
          <w:rFonts w:ascii="Times New Roman" w:hAnsi="Times New Roman"/>
          <w:sz w:val="24"/>
        </w:rPr>
        <w:t>b) -5² =</w:t>
      </w:r>
    </w:p>
    <w:p w14:paraId="0E20C357" w14:textId="77777777" w:rsidR="006F16D3" w:rsidRPr="006F16D3" w:rsidRDefault="006F16D3" w:rsidP="006F16D3">
      <w:pPr>
        <w:jc w:val="both"/>
        <w:rPr>
          <w:rFonts w:ascii="Times New Roman" w:hAnsi="Times New Roman"/>
          <w:sz w:val="24"/>
        </w:rPr>
      </w:pPr>
      <w:r w:rsidRPr="006F16D3">
        <w:rPr>
          <w:rFonts w:ascii="Times New Roman" w:hAnsi="Times New Roman"/>
          <w:sz w:val="24"/>
        </w:rPr>
        <w:t>c) (-7)² =</w:t>
      </w:r>
    </w:p>
    <w:p w14:paraId="19F29A61" w14:textId="77777777" w:rsidR="006F16D3" w:rsidRPr="006F16D3" w:rsidRDefault="006F16D3" w:rsidP="006F16D3">
      <w:pPr>
        <w:jc w:val="both"/>
        <w:rPr>
          <w:rFonts w:ascii="Times New Roman" w:hAnsi="Times New Roman"/>
          <w:sz w:val="24"/>
        </w:rPr>
      </w:pPr>
      <w:r w:rsidRPr="006F16D3">
        <w:rPr>
          <w:rFonts w:ascii="Times New Roman" w:hAnsi="Times New Roman"/>
          <w:sz w:val="24"/>
        </w:rPr>
        <w:t>d) -7² =</w:t>
      </w:r>
    </w:p>
    <w:p w14:paraId="0B193071" w14:textId="77777777" w:rsidR="006F16D3" w:rsidRPr="006F16D3" w:rsidRDefault="006F16D3" w:rsidP="006F16D3">
      <w:pPr>
        <w:jc w:val="both"/>
        <w:rPr>
          <w:rFonts w:ascii="Times New Roman" w:hAnsi="Times New Roman"/>
          <w:sz w:val="24"/>
        </w:rPr>
      </w:pPr>
      <w:r w:rsidRPr="006F16D3">
        <w:rPr>
          <w:rFonts w:ascii="Times New Roman" w:hAnsi="Times New Roman"/>
          <w:sz w:val="24"/>
        </w:rPr>
        <w:t>e) (-1)⁴ =</w:t>
      </w:r>
    </w:p>
    <w:p w14:paraId="6064112D" w14:textId="1D98E38A" w:rsidR="006F16D3" w:rsidRDefault="006F16D3" w:rsidP="006F16D3">
      <w:pPr>
        <w:jc w:val="both"/>
        <w:rPr>
          <w:rFonts w:ascii="Times New Roman" w:hAnsi="Times New Roman"/>
          <w:sz w:val="24"/>
        </w:rPr>
      </w:pPr>
      <w:r w:rsidRPr="006F16D3">
        <w:rPr>
          <w:rFonts w:ascii="Times New Roman" w:hAnsi="Times New Roman"/>
          <w:sz w:val="24"/>
        </w:rPr>
        <w:t>f) -1⁴ =</w:t>
      </w:r>
    </w:p>
    <w:p w14:paraId="0D5DD8FD" w14:textId="645A09B2" w:rsidR="006F16D3" w:rsidRDefault="006F16D3" w:rsidP="006F16D3">
      <w:pPr>
        <w:jc w:val="both"/>
        <w:rPr>
          <w:rFonts w:ascii="Times New Roman" w:hAnsi="Times New Roman"/>
          <w:sz w:val="24"/>
        </w:rPr>
      </w:pPr>
    </w:p>
    <w:p w14:paraId="0D9BDF1C" w14:textId="77777777" w:rsidR="006F16D3" w:rsidRPr="006F16D3" w:rsidRDefault="006F16D3" w:rsidP="006F16D3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06) </w:t>
      </w:r>
      <w:r w:rsidRPr="006F16D3">
        <w:rPr>
          <w:rFonts w:ascii="Times New Roman" w:hAnsi="Times New Roman"/>
          <w:sz w:val="24"/>
        </w:rPr>
        <w:t>Determine o valor das expressões:</w:t>
      </w:r>
    </w:p>
    <w:p w14:paraId="2FCAFC21" w14:textId="77777777" w:rsidR="006F16D3" w:rsidRPr="006F16D3" w:rsidRDefault="006F16D3" w:rsidP="006F16D3">
      <w:pPr>
        <w:jc w:val="both"/>
        <w:rPr>
          <w:rFonts w:ascii="Times New Roman" w:hAnsi="Times New Roman"/>
          <w:sz w:val="24"/>
        </w:rPr>
      </w:pPr>
      <w:r w:rsidRPr="006F16D3">
        <w:rPr>
          <w:rFonts w:ascii="Times New Roman" w:hAnsi="Times New Roman"/>
          <w:sz w:val="24"/>
        </w:rPr>
        <w:t>a) 35 + 5²=</w:t>
      </w:r>
    </w:p>
    <w:p w14:paraId="1937585B" w14:textId="77777777" w:rsidR="006F16D3" w:rsidRPr="006F16D3" w:rsidRDefault="006F16D3" w:rsidP="006F16D3">
      <w:pPr>
        <w:jc w:val="both"/>
        <w:rPr>
          <w:rFonts w:ascii="Times New Roman" w:hAnsi="Times New Roman"/>
          <w:sz w:val="24"/>
        </w:rPr>
      </w:pPr>
      <w:r w:rsidRPr="006F16D3">
        <w:rPr>
          <w:rFonts w:ascii="Times New Roman" w:hAnsi="Times New Roman"/>
          <w:sz w:val="24"/>
        </w:rPr>
        <w:t>b) 50 - 4² =</w:t>
      </w:r>
    </w:p>
    <w:p w14:paraId="7B4550C7" w14:textId="77777777" w:rsidR="006F16D3" w:rsidRPr="006F16D3" w:rsidRDefault="006F16D3" w:rsidP="006F16D3">
      <w:pPr>
        <w:jc w:val="both"/>
        <w:rPr>
          <w:rFonts w:ascii="Times New Roman" w:hAnsi="Times New Roman"/>
          <w:sz w:val="24"/>
        </w:rPr>
      </w:pPr>
      <w:r w:rsidRPr="006F16D3">
        <w:rPr>
          <w:rFonts w:ascii="Times New Roman" w:hAnsi="Times New Roman"/>
          <w:sz w:val="24"/>
        </w:rPr>
        <w:t>c) -18 + 10² =</w:t>
      </w:r>
    </w:p>
    <w:p w14:paraId="6D32DCCF" w14:textId="2D38EB90" w:rsidR="006F16D3" w:rsidRPr="006F16D3" w:rsidRDefault="006F16D3" w:rsidP="006F16D3">
      <w:pPr>
        <w:jc w:val="both"/>
        <w:rPr>
          <w:rFonts w:ascii="Times New Roman" w:hAnsi="Times New Roman"/>
          <w:sz w:val="24"/>
        </w:rPr>
      </w:pPr>
      <w:r w:rsidRPr="006F16D3">
        <w:rPr>
          <w:rFonts w:ascii="Times New Roman" w:hAnsi="Times New Roman"/>
          <w:sz w:val="24"/>
        </w:rPr>
        <w:t>d) -6² + 20 =</w:t>
      </w:r>
    </w:p>
    <w:p w14:paraId="6E16E924" w14:textId="5A8F7B24" w:rsidR="00C8759B" w:rsidRDefault="00C8759B" w:rsidP="006F16D3">
      <w:pPr>
        <w:jc w:val="both"/>
        <w:rPr>
          <w:rFonts w:ascii="Times New Roman" w:hAnsi="Times New Roman"/>
          <w:sz w:val="24"/>
        </w:rPr>
      </w:pPr>
    </w:p>
    <w:sectPr w:rsidR="00C8759B" w:rsidSect="006E1353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07D3FE" w14:textId="77777777" w:rsidR="00F4095A" w:rsidRDefault="00F4095A" w:rsidP="004642FD">
      <w:pPr>
        <w:spacing w:after="0" w:line="240" w:lineRule="auto"/>
      </w:pPr>
      <w:r>
        <w:separator/>
      </w:r>
    </w:p>
  </w:endnote>
  <w:endnote w:type="continuationSeparator" w:id="0">
    <w:p w14:paraId="3DA79B25" w14:textId="77777777" w:rsidR="00F4095A" w:rsidRDefault="00F4095A" w:rsidP="004642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E1F73B" w14:textId="77777777" w:rsidR="00F4095A" w:rsidRDefault="00F4095A" w:rsidP="004642FD">
      <w:pPr>
        <w:spacing w:after="0" w:line="240" w:lineRule="auto"/>
      </w:pPr>
      <w:r>
        <w:separator/>
      </w:r>
    </w:p>
  </w:footnote>
  <w:footnote w:type="continuationSeparator" w:id="0">
    <w:p w14:paraId="4981D4FE" w14:textId="77777777" w:rsidR="00F4095A" w:rsidRDefault="00F4095A" w:rsidP="004642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05D8C"/>
    <w:multiLevelType w:val="hybridMultilevel"/>
    <w:tmpl w:val="6C98846E"/>
    <w:lvl w:ilvl="0" w:tplc="DC765116">
      <w:start w:val="1"/>
      <w:numFmt w:val="upp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4D467B5"/>
    <w:multiLevelType w:val="hybridMultilevel"/>
    <w:tmpl w:val="E078EC0A"/>
    <w:lvl w:ilvl="0" w:tplc="D24079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142A3A"/>
    <w:multiLevelType w:val="multilevel"/>
    <w:tmpl w:val="73400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304BB0"/>
    <w:multiLevelType w:val="hybridMultilevel"/>
    <w:tmpl w:val="39F27EF6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4" w15:restartNumberingAfterBreak="0">
    <w:nsid w:val="118D11A4"/>
    <w:multiLevelType w:val="hybridMultilevel"/>
    <w:tmpl w:val="5FAE092E"/>
    <w:lvl w:ilvl="0" w:tplc="89448EA6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A306796"/>
    <w:multiLevelType w:val="multilevel"/>
    <w:tmpl w:val="6BA04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F76336"/>
    <w:multiLevelType w:val="hybridMultilevel"/>
    <w:tmpl w:val="9474B220"/>
    <w:lvl w:ilvl="0" w:tplc="9BC2F64E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D02ACC"/>
    <w:multiLevelType w:val="hybridMultilevel"/>
    <w:tmpl w:val="21FE874A"/>
    <w:lvl w:ilvl="0" w:tplc="0416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8" w15:restartNumberingAfterBreak="0">
    <w:nsid w:val="206744BC"/>
    <w:multiLevelType w:val="hybridMultilevel"/>
    <w:tmpl w:val="5F5CBF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E73416"/>
    <w:multiLevelType w:val="hybridMultilevel"/>
    <w:tmpl w:val="CC5223D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0C074AC"/>
    <w:multiLevelType w:val="multilevel"/>
    <w:tmpl w:val="92F694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E115BBD"/>
    <w:multiLevelType w:val="hybridMultilevel"/>
    <w:tmpl w:val="3C24B88C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3004C6B"/>
    <w:multiLevelType w:val="hybridMultilevel"/>
    <w:tmpl w:val="74F8D79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1264E3"/>
    <w:multiLevelType w:val="hybridMultilevel"/>
    <w:tmpl w:val="1D303468"/>
    <w:lvl w:ilvl="0" w:tplc="C80C0846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210509"/>
    <w:multiLevelType w:val="hybridMultilevel"/>
    <w:tmpl w:val="A8F082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6A27CEA"/>
    <w:multiLevelType w:val="hybridMultilevel"/>
    <w:tmpl w:val="0504B648"/>
    <w:lvl w:ilvl="0" w:tplc="95F8DB7A">
      <w:start w:val="1"/>
      <w:numFmt w:val="upp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639193162">
    <w:abstractNumId w:val="5"/>
  </w:num>
  <w:num w:numId="2" w16cid:durableId="843201234">
    <w:abstractNumId w:val="2"/>
  </w:num>
  <w:num w:numId="3" w16cid:durableId="638337726">
    <w:abstractNumId w:val="10"/>
  </w:num>
  <w:num w:numId="4" w16cid:durableId="2106535105">
    <w:abstractNumId w:val="8"/>
  </w:num>
  <w:num w:numId="5" w16cid:durableId="1328248241">
    <w:abstractNumId w:val="14"/>
  </w:num>
  <w:num w:numId="6" w16cid:durableId="751704834">
    <w:abstractNumId w:val="7"/>
  </w:num>
  <w:num w:numId="7" w16cid:durableId="1891762932">
    <w:abstractNumId w:val="3"/>
  </w:num>
  <w:num w:numId="8" w16cid:durableId="1124231693">
    <w:abstractNumId w:val="12"/>
  </w:num>
  <w:num w:numId="9" w16cid:durableId="2068529639">
    <w:abstractNumId w:val="9"/>
  </w:num>
  <w:num w:numId="10" w16cid:durableId="1149445854">
    <w:abstractNumId w:val="11"/>
  </w:num>
  <w:num w:numId="11" w16cid:durableId="80302921">
    <w:abstractNumId w:val="6"/>
  </w:num>
  <w:num w:numId="12" w16cid:durableId="1722359646">
    <w:abstractNumId w:val="15"/>
  </w:num>
  <w:num w:numId="13" w16cid:durableId="185021414">
    <w:abstractNumId w:val="13"/>
  </w:num>
  <w:num w:numId="14" w16cid:durableId="774790508">
    <w:abstractNumId w:val="0"/>
  </w:num>
  <w:num w:numId="15" w16cid:durableId="45419407">
    <w:abstractNumId w:val="4"/>
  </w:num>
  <w:num w:numId="16" w16cid:durableId="2293923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65ED"/>
    <w:rsid w:val="0002676E"/>
    <w:rsid w:val="000404B3"/>
    <w:rsid w:val="00044695"/>
    <w:rsid w:val="00071563"/>
    <w:rsid w:val="0007791D"/>
    <w:rsid w:val="0008288D"/>
    <w:rsid w:val="00083052"/>
    <w:rsid w:val="0009381C"/>
    <w:rsid w:val="000A1E23"/>
    <w:rsid w:val="000A6055"/>
    <w:rsid w:val="000B4E03"/>
    <w:rsid w:val="000F6D55"/>
    <w:rsid w:val="001035D9"/>
    <w:rsid w:val="00106950"/>
    <w:rsid w:val="00110867"/>
    <w:rsid w:val="0011157E"/>
    <w:rsid w:val="00116EF7"/>
    <w:rsid w:val="00131B15"/>
    <w:rsid w:val="00144DF7"/>
    <w:rsid w:val="00162D8C"/>
    <w:rsid w:val="001649E2"/>
    <w:rsid w:val="00166B47"/>
    <w:rsid w:val="00166D07"/>
    <w:rsid w:val="001810B6"/>
    <w:rsid w:val="00192187"/>
    <w:rsid w:val="001B4CEF"/>
    <w:rsid w:val="001D4061"/>
    <w:rsid w:val="001E692F"/>
    <w:rsid w:val="001E7A52"/>
    <w:rsid w:val="001F302D"/>
    <w:rsid w:val="00202F6A"/>
    <w:rsid w:val="0021089B"/>
    <w:rsid w:val="00211E85"/>
    <w:rsid w:val="00216D2F"/>
    <w:rsid w:val="00237B67"/>
    <w:rsid w:val="002438B5"/>
    <w:rsid w:val="00244BB4"/>
    <w:rsid w:val="002500B2"/>
    <w:rsid w:val="002525E3"/>
    <w:rsid w:val="00261228"/>
    <w:rsid w:val="0026133C"/>
    <w:rsid w:val="002872B5"/>
    <w:rsid w:val="00290BFF"/>
    <w:rsid w:val="00292BC2"/>
    <w:rsid w:val="002C252E"/>
    <w:rsid w:val="0030303A"/>
    <w:rsid w:val="00310B73"/>
    <w:rsid w:val="0031188F"/>
    <w:rsid w:val="00314D70"/>
    <w:rsid w:val="003206AE"/>
    <w:rsid w:val="00324251"/>
    <w:rsid w:val="00325426"/>
    <w:rsid w:val="0032624B"/>
    <w:rsid w:val="0035105E"/>
    <w:rsid w:val="00352AF4"/>
    <w:rsid w:val="00354D59"/>
    <w:rsid w:val="00366E47"/>
    <w:rsid w:val="00380A05"/>
    <w:rsid w:val="0039527B"/>
    <w:rsid w:val="003C3E1F"/>
    <w:rsid w:val="003C5905"/>
    <w:rsid w:val="003D5A59"/>
    <w:rsid w:val="003E4BBB"/>
    <w:rsid w:val="00422101"/>
    <w:rsid w:val="004224C6"/>
    <w:rsid w:val="004347C0"/>
    <w:rsid w:val="004500E2"/>
    <w:rsid w:val="00460D37"/>
    <w:rsid w:val="004642FD"/>
    <w:rsid w:val="0046592C"/>
    <w:rsid w:val="0047221E"/>
    <w:rsid w:val="0049296A"/>
    <w:rsid w:val="00493369"/>
    <w:rsid w:val="004A3E84"/>
    <w:rsid w:val="004A6F22"/>
    <w:rsid w:val="004B40B5"/>
    <w:rsid w:val="004B40D6"/>
    <w:rsid w:val="004B646D"/>
    <w:rsid w:val="004C2D48"/>
    <w:rsid w:val="004C3C78"/>
    <w:rsid w:val="004D6A55"/>
    <w:rsid w:val="004F3AEE"/>
    <w:rsid w:val="004F454B"/>
    <w:rsid w:val="00512598"/>
    <w:rsid w:val="00522485"/>
    <w:rsid w:val="00535FA1"/>
    <w:rsid w:val="00541951"/>
    <w:rsid w:val="0054749C"/>
    <w:rsid w:val="00561ABE"/>
    <w:rsid w:val="0058095C"/>
    <w:rsid w:val="00592CAB"/>
    <w:rsid w:val="005B19E0"/>
    <w:rsid w:val="005B2D7F"/>
    <w:rsid w:val="005E2340"/>
    <w:rsid w:val="005E2B91"/>
    <w:rsid w:val="005E746D"/>
    <w:rsid w:val="005F09AA"/>
    <w:rsid w:val="005F2719"/>
    <w:rsid w:val="005F600E"/>
    <w:rsid w:val="00607EA9"/>
    <w:rsid w:val="00623321"/>
    <w:rsid w:val="0062656F"/>
    <w:rsid w:val="006508AA"/>
    <w:rsid w:val="006534E3"/>
    <w:rsid w:val="00654723"/>
    <w:rsid w:val="00670154"/>
    <w:rsid w:val="00673F9A"/>
    <w:rsid w:val="00683717"/>
    <w:rsid w:val="00693FBE"/>
    <w:rsid w:val="00694CEC"/>
    <w:rsid w:val="00696152"/>
    <w:rsid w:val="006B712A"/>
    <w:rsid w:val="006C527C"/>
    <w:rsid w:val="006E1353"/>
    <w:rsid w:val="006F0374"/>
    <w:rsid w:val="006F16D3"/>
    <w:rsid w:val="006F5530"/>
    <w:rsid w:val="006F699D"/>
    <w:rsid w:val="0071720C"/>
    <w:rsid w:val="00720762"/>
    <w:rsid w:val="00725467"/>
    <w:rsid w:val="007360DA"/>
    <w:rsid w:val="00736F3A"/>
    <w:rsid w:val="00740DBD"/>
    <w:rsid w:val="00741DD2"/>
    <w:rsid w:val="00747E1D"/>
    <w:rsid w:val="00756353"/>
    <w:rsid w:val="00757587"/>
    <w:rsid w:val="00757C17"/>
    <w:rsid w:val="00761362"/>
    <w:rsid w:val="007824B5"/>
    <w:rsid w:val="007B4EC2"/>
    <w:rsid w:val="007F249A"/>
    <w:rsid w:val="007F3E78"/>
    <w:rsid w:val="00811695"/>
    <w:rsid w:val="00814FED"/>
    <w:rsid w:val="00840AA0"/>
    <w:rsid w:val="00843367"/>
    <w:rsid w:val="00844B98"/>
    <w:rsid w:val="00861730"/>
    <w:rsid w:val="00861945"/>
    <w:rsid w:val="008707E7"/>
    <w:rsid w:val="00873D7A"/>
    <w:rsid w:val="008807FB"/>
    <w:rsid w:val="00883696"/>
    <w:rsid w:val="008A488D"/>
    <w:rsid w:val="008D110E"/>
    <w:rsid w:val="008D35D3"/>
    <w:rsid w:val="008E0581"/>
    <w:rsid w:val="008E40FC"/>
    <w:rsid w:val="0090036B"/>
    <w:rsid w:val="00907778"/>
    <w:rsid w:val="0091119E"/>
    <w:rsid w:val="009266D6"/>
    <w:rsid w:val="0093593F"/>
    <w:rsid w:val="00935C01"/>
    <w:rsid w:val="0094271C"/>
    <w:rsid w:val="00964EE9"/>
    <w:rsid w:val="009676A3"/>
    <w:rsid w:val="00992201"/>
    <w:rsid w:val="00997847"/>
    <w:rsid w:val="009A4411"/>
    <w:rsid w:val="009C5276"/>
    <w:rsid w:val="009D5481"/>
    <w:rsid w:val="009D7F92"/>
    <w:rsid w:val="00A0191A"/>
    <w:rsid w:val="00A25D33"/>
    <w:rsid w:val="00A36FE9"/>
    <w:rsid w:val="00A46E17"/>
    <w:rsid w:val="00A51650"/>
    <w:rsid w:val="00A657C1"/>
    <w:rsid w:val="00A73C7C"/>
    <w:rsid w:val="00A764F0"/>
    <w:rsid w:val="00A82987"/>
    <w:rsid w:val="00A96C35"/>
    <w:rsid w:val="00A97CC0"/>
    <w:rsid w:val="00AC6AC3"/>
    <w:rsid w:val="00AD1DD1"/>
    <w:rsid w:val="00AE63BF"/>
    <w:rsid w:val="00AE69D8"/>
    <w:rsid w:val="00AF40A2"/>
    <w:rsid w:val="00B377A8"/>
    <w:rsid w:val="00B4318E"/>
    <w:rsid w:val="00B64766"/>
    <w:rsid w:val="00B66F7B"/>
    <w:rsid w:val="00B67F20"/>
    <w:rsid w:val="00BA3678"/>
    <w:rsid w:val="00BA4834"/>
    <w:rsid w:val="00BC313A"/>
    <w:rsid w:val="00BC5B18"/>
    <w:rsid w:val="00BD730F"/>
    <w:rsid w:val="00BE2107"/>
    <w:rsid w:val="00BE3290"/>
    <w:rsid w:val="00BF6566"/>
    <w:rsid w:val="00C01C4D"/>
    <w:rsid w:val="00C02129"/>
    <w:rsid w:val="00C1066D"/>
    <w:rsid w:val="00C12E7E"/>
    <w:rsid w:val="00C17BD5"/>
    <w:rsid w:val="00C328D6"/>
    <w:rsid w:val="00C346FA"/>
    <w:rsid w:val="00C444AE"/>
    <w:rsid w:val="00C501E5"/>
    <w:rsid w:val="00C529C3"/>
    <w:rsid w:val="00C539EA"/>
    <w:rsid w:val="00C64F9D"/>
    <w:rsid w:val="00C74BDB"/>
    <w:rsid w:val="00C80400"/>
    <w:rsid w:val="00C8759B"/>
    <w:rsid w:val="00C8792F"/>
    <w:rsid w:val="00C907C3"/>
    <w:rsid w:val="00CA3D9D"/>
    <w:rsid w:val="00CB232B"/>
    <w:rsid w:val="00CD11B3"/>
    <w:rsid w:val="00CF7137"/>
    <w:rsid w:val="00D04B0F"/>
    <w:rsid w:val="00D0617B"/>
    <w:rsid w:val="00D1555B"/>
    <w:rsid w:val="00D35E58"/>
    <w:rsid w:val="00D40293"/>
    <w:rsid w:val="00D735CA"/>
    <w:rsid w:val="00D81F43"/>
    <w:rsid w:val="00DD1DD0"/>
    <w:rsid w:val="00DD2C9A"/>
    <w:rsid w:val="00DF032F"/>
    <w:rsid w:val="00DF78E1"/>
    <w:rsid w:val="00E03F9E"/>
    <w:rsid w:val="00E141D2"/>
    <w:rsid w:val="00E405A0"/>
    <w:rsid w:val="00E62600"/>
    <w:rsid w:val="00E632B8"/>
    <w:rsid w:val="00E65840"/>
    <w:rsid w:val="00E65BB6"/>
    <w:rsid w:val="00E673D2"/>
    <w:rsid w:val="00E748F6"/>
    <w:rsid w:val="00E75D07"/>
    <w:rsid w:val="00EA4776"/>
    <w:rsid w:val="00EA4B2C"/>
    <w:rsid w:val="00EB13DF"/>
    <w:rsid w:val="00EB53BA"/>
    <w:rsid w:val="00EB603B"/>
    <w:rsid w:val="00EE1F51"/>
    <w:rsid w:val="00F061C6"/>
    <w:rsid w:val="00F0729B"/>
    <w:rsid w:val="00F122B5"/>
    <w:rsid w:val="00F250D1"/>
    <w:rsid w:val="00F27A4D"/>
    <w:rsid w:val="00F31FF9"/>
    <w:rsid w:val="00F4095A"/>
    <w:rsid w:val="00F42C5C"/>
    <w:rsid w:val="00F47578"/>
    <w:rsid w:val="00F62B74"/>
    <w:rsid w:val="00F829B5"/>
    <w:rsid w:val="00FA1595"/>
    <w:rsid w:val="00FB2C03"/>
    <w:rsid w:val="00FB4226"/>
    <w:rsid w:val="00FB4776"/>
    <w:rsid w:val="00FB5B54"/>
    <w:rsid w:val="00FC58FE"/>
    <w:rsid w:val="00FC65ED"/>
    <w:rsid w:val="00FE4D8F"/>
    <w:rsid w:val="00FF1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8AD12B"/>
  <w15:docId w15:val="{6A40CFA2-D51A-4BD1-8118-7E5B03C04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4695"/>
  </w:style>
  <w:style w:type="paragraph" w:styleId="Ttulo1">
    <w:name w:val="heading 1"/>
    <w:basedOn w:val="Normal"/>
    <w:next w:val="Normal"/>
    <w:link w:val="Ttulo1Char"/>
    <w:uiPriority w:val="9"/>
    <w:qFormat/>
    <w:rsid w:val="00B377A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617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642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642FD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4642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642FD"/>
  </w:style>
  <w:style w:type="paragraph" w:styleId="Rodap">
    <w:name w:val="footer"/>
    <w:basedOn w:val="Normal"/>
    <w:link w:val="RodapChar"/>
    <w:uiPriority w:val="99"/>
    <w:unhideWhenUsed/>
    <w:rsid w:val="004642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642FD"/>
  </w:style>
  <w:style w:type="table" w:styleId="Tabelacomgrade">
    <w:name w:val="Table Grid"/>
    <w:basedOn w:val="Tabelanormal"/>
    <w:uiPriority w:val="39"/>
    <w:rsid w:val="004642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535FA1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4C2D48"/>
    <w:rPr>
      <w:color w:val="0563C1" w:themeColor="hyperlink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B377A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styleId="HiperlinkVisitado">
    <w:name w:val="FollowedHyperlink"/>
    <w:basedOn w:val="Fontepargpadro"/>
    <w:uiPriority w:val="99"/>
    <w:semiHidden/>
    <w:unhideWhenUsed/>
    <w:rsid w:val="00116EF7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9C52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861730"/>
    <w:rPr>
      <w:color w:val="808080"/>
    </w:rPr>
  </w:style>
  <w:style w:type="paragraph" w:styleId="SemEspaamento">
    <w:name w:val="No Spacing"/>
    <w:uiPriority w:val="1"/>
    <w:qFormat/>
    <w:rsid w:val="00861730"/>
    <w:pPr>
      <w:spacing w:after="0" w:line="240" w:lineRule="auto"/>
    </w:pPr>
  </w:style>
  <w:style w:type="character" w:customStyle="1" w:styleId="Ttulo2Char">
    <w:name w:val="Título 2 Char"/>
    <w:basedOn w:val="Fontepargpadro"/>
    <w:link w:val="Ttulo2"/>
    <w:uiPriority w:val="9"/>
    <w:rsid w:val="0086173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70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1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0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4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1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07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55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17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1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9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7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9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5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41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19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3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1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2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1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7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8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9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9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38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0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36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9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66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53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55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4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62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76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285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298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68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063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981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241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557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225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940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015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36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1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45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59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24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30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0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5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26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85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90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0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10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894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6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54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36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11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5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5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4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7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1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0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0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0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8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38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0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50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0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0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9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0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2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3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34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06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1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2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2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6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3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3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6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31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6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9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24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14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9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1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8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8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7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2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2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2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95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86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8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0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9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6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98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2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6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77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47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99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19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831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86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813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36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88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7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55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8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7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3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25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6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4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43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1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8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7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8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6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37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1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5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7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30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8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81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1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6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3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7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35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29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8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01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63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86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53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70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7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5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0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86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1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0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7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15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5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6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2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8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1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68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4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0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8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5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2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5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8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1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2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77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9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7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12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11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86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15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20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26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7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37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874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1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597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4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77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46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50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15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95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114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37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97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96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56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9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91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63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13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8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2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71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394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3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7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7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13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4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7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4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5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64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63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7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3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2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6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1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8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8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6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9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7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8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3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5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8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04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5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3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8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7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4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2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65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86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2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2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9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2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07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57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2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871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225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408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86208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EFA12D-F71D-474F-A8D1-26E9860E09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160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Inez Zeferino</dc:creator>
  <cp:lastModifiedBy>LUIS FELIPE DUARTE SILVA</cp:lastModifiedBy>
  <cp:revision>6</cp:revision>
  <cp:lastPrinted>2015-08-19T14:36:00Z</cp:lastPrinted>
  <dcterms:created xsi:type="dcterms:W3CDTF">2022-04-03T18:33:00Z</dcterms:created>
  <dcterms:modified xsi:type="dcterms:W3CDTF">2022-04-09T03:18:00Z</dcterms:modified>
</cp:coreProperties>
</file>